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EE" w:rsidRPr="00A72178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2178">
        <w:rPr>
          <w:rFonts w:asciiTheme="majorBidi" w:hAnsiTheme="majorBidi" w:cstheme="majorBidi"/>
          <w:b/>
          <w:bCs/>
          <w:sz w:val="24"/>
          <w:szCs w:val="24"/>
        </w:rPr>
        <w:t>RANCANGAN PROGRAM KERJA</w:t>
      </w:r>
    </w:p>
    <w:p w:rsidR="00B855EE" w:rsidRPr="00A72178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2178">
        <w:rPr>
          <w:rFonts w:asciiTheme="majorBidi" w:hAnsiTheme="majorBidi" w:cstheme="majorBidi"/>
          <w:b/>
          <w:bCs/>
          <w:sz w:val="24"/>
          <w:szCs w:val="24"/>
        </w:rPr>
        <w:t>KKN UIN SUNAN KALIJAGA YOGYAKARTA 111</w:t>
      </w:r>
    </w:p>
    <w:p w:rsidR="00B855EE" w:rsidRPr="00A72178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Dusun</w:t>
      </w:r>
      <w:proofErr w:type="spellEnd"/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Tapen</w:t>
      </w:r>
      <w:proofErr w:type="spellEnd"/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Hargomulyo</w:t>
      </w:r>
      <w:proofErr w:type="spellEnd"/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Kokap</w:t>
      </w:r>
      <w:proofErr w:type="spellEnd"/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Kulon</w:t>
      </w:r>
      <w:proofErr w:type="spellEnd"/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Progo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855EE" w:rsidRPr="00A72178" w:rsidRDefault="00B855EE" w:rsidP="00B855EE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Program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Unggulan</w:t>
      </w:r>
      <w:proofErr w:type="spellEnd"/>
    </w:p>
    <w:tbl>
      <w:tblPr>
        <w:tblStyle w:val="LightList"/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2444"/>
        <w:gridCol w:w="1524"/>
        <w:gridCol w:w="1594"/>
        <w:gridCol w:w="1560"/>
        <w:gridCol w:w="2126"/>
        <w:gridCol w:w="1417"/>
        <w:gridCol w:w="1418"/>
      </w:tblGrid>
      <w:tr w:rsidR="00B855EE" w:rsidRPr="00BF593B" w:rsidTr="00D70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855EE" w:rsidRPr="00A72178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217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668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1701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72178"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44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A721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524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1594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560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2126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417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18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Pj</w:t>
            </w:r>
            <w:proofErr w:type="spellEnd"/>
          </w:p>
        </w:tc>
      </w:tr>
      <w:tr w:rsidR="00B855E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668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Lilin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minyak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jelantah</w:t>
            </w:r>
            <w:proofErr w:type="spellEnd"/>
          </w:p>
        </w:tc>
        <w:tc>
          <w:tcPr>
            <w:tcW w:w="2444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aromatherapy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limbah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jelantah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Tahapan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Pembuatan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:rsidR="00B855EE" w:rsidRDefault="00B855EE" w:rsidP="00B855E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Mengumpulkan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minjel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Default="00B855EE" w:rsidP="00B855E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Menyiapkan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direndam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minjel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24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jam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mengurangi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asin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,dll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Default="00B855EE" w:rsidP="00B855E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Merebus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minjel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api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bahan-bahan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(stearin,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krayon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bekas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dikerik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kayu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putih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 essential oil).</w:t>
            </w:r>
          </w:p>
          <w:p w:rsidR="00B855EE" w:rsidRDefault="00B855EE" w:rsidP="00B855E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Masukkan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dipasang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diamkan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24 jam.</w:t>
            </w:r>
          </w:p>
          <w:p w:rsidR="00B855EE" w:rsidRPr="00512AA1" w:rsidRDefault="00B855EE" w:rsidP="00D70372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4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Mengurangi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pembuangan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limbah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minyak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jelantah</w:t>
            </w:r>
            <w:proofErr w:type="spellEnd"/>
          </w:p>
        </w:tc>
        <w:tc>
          <w:tcPr>
            <w:tcW w:w="1594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Agar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terjaganya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kesuburan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tanah</w:t>
            </w:r>
            <w:proofErr w:type="spellEnd"/>
          </w:p>
        </w:tc>
        <w:tc>
          <w:tcPr>
            <w:tcW w:w="1560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tangga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seluruh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2126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2023</w:t>
            </w:r>
          </w:p>
        </w:tc>
        <w:tc>
          <w:tcPr>
            <w:tcW w:w="1417" w:type="dxa"/>
          </w:tcPr>
          <w:p w:rsidR="00B855EE" w:rsidRPr="00BF593B" w:rsidRDefault="00880E88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Menyusul</w:t>
            </w:r>
            <w:proofErr w:type="spellEnd"/>
          </w:p>
        </w:tc>
        <w:tc>
          <w:tcPr>
            <w:tcW w:w="1418" w:type="dxa"/>
          </w:tcPr>
          <w:p w:rsidR="00B855EE" w:rsidRPr="00BF593B" w:rsidRDefault="00E129D5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Azizi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Iwan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Lingga</w:t>
            </w:r>
            <w:proofErr w:type="spellEnd"/>
          </w:p>
        </w:tc>
      </w:tr>
    </w:tbl>
    <w:p w:rsidR="00B855EE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855EE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855EE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855EE" w:rsidRDefault="00B855EE" w:rsidP="00B855E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855EE" w:rsidRPr="00A72178" w:rsidRDefault="00B855EE" w:rsidP="00B855EE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2178">
        <w:rPr>
          <w:rFonts w:asciiTheme="majorBidi" w:hAnsiTheme="majorBidi" w:cstheme="majorBidi"/>
          <w:b/>
          <w:bCs/>
          <w:sz w:val="24"/>
          <w:szCs w:val="24"/>
        </w:rPr>
        <w:t xml:space="preserve">Program </w:t>
      </w:r>
      <w:proofErr w:type="spellStart"/>
      <w:r w:rsidRPr="00A72178">
        <w:rPr>
          <w:rFonts w:asciiTheme="majorBidi" w:hAnsiTheme="majorBidi" w:cstheme="majorBidi"/>
          <w:b/>
          <w:bCs/>
          <w:sz w:val="24"/>
          <w:szCs w:val="24"/>
        </w:rPr>
        <w:t>Penunjang</w:t>
      </w:r>
      <w:proofErr w:type="spellEnd"/>
    </w:p>
    <w:tbl>
      <w:tblPr>
        <w:tblStyle w:val="LightList"/>
        <w:tblW w:w="154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337"/>
        <w:gridCol w:w="1815"/>
        <w:gridCol w:w="2268"/>
        <w:gridCol w:w="2127"/>
        <w:gridCol w:w="1701"/>
        <w:gridCol w:w="1559"/>
        <w:gridCol w:w="1525"/>
        <w:gridCol w:w="1134"/>
      </w:tblGrid>
      <w:tr w:rsidR="00B855EE" w:rsidRPr="00BF593B" w:rsidTr="00D70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855EE" w:rsidRPr="00A72178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217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17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1337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72178"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815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A721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Pr="00A721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2127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01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1559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25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72178">
              <w:rPr>
                <w:rFonts w:asciiTheme="majorBidi" w:hAnsiTheme="majorBidi" w:cstheme="majorBidi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134" w:type="dxa"/>
          </w:tcPr>
          <w:p w:rsidR="00B855EE" w:rsidRPr="00A72178" w:rsidRDefault="00B855EE" w:rsidP="00D70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72178">
              <w:rPr>
                <w:rFonts w:asciiTheme="majorBidi" w:hAnsiTheme="majorBidi" w:cstheme="majorBidi"/>
                <w:sz w:val="24"/>
                <w:szCs w:val="24"/>
              </w:rPr>
              <w:t>PJ</w:t>
            </w:r>
          </w:p>
        </w:tc>
      </w:tr>
      <w:tr w:rsidR="00B855E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593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815" w:type="dxa"/>
          </w:tcPr>
          <w:p w:rsidR="00B855EE" w:rsidRDefault="00B855EE" w:rsidP="00D7037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855EE" w:rsidRPr="00BF593B" w:rsidRDefault="00B855EE" w:rsidP="00D7037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menumbuhkan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saling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tolong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menolong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menumbuhkan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kekeluargaan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KKN.</w:t>
            </w:r>
          </w:p>
        </w:tc>
        <w:tc>
          <w:tcPr>
            <w:tcW w:w="212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Terjaganya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kebersihan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menumbuhkan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kekeluargaan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KKN.</w:t>
            </w:r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Seluruh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559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</w:p>
        </w:tc>
        <w:tc>
          <w:tcPr>
            <w:tcW w:w="1525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Rafif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Lingga</w:t>
            </w:r>
            <w:proofErr w:type="spellEnd"/>
          </w:p>
        </w:tc>
      </w:tr>
      <w:tr w:rsidR="00B855EE" w:rsidRPr="00BF593B" w:rsidTr="00D70372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7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</w:p>
        </w:tc>
        <w:tc>
          <w:tcPr>
            <w:tcW w:w="1815" w:type="dxa"/>
          </w:tcPr>
          <w:p w:rsidR="00B855EE" w:rsidRDefault="00B855EE" w:rsidP="00D703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membersihkan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terdekat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855EE" w:rsidRDefault="00B855EE" w:rsidP="00D703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TPA.</w:t>
            </w:r>
          </w:p>
        </w:tc>
        <w:tc>
          <w:tcPr>
            <w:tcW w:w="2127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berkegiatan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di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terdekat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posko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855EE" w:rsidRDefault="00B855EE" w:rsidP="00B855E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(Bu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Ngatiyah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Kamis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20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2023</w:t>
            </w:r>
          </w:p>
          <w:p w:rsidR="00B855EE" w:rsidRDefault="00B855EE" w:rsidP="00B855E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deket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Jum’at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2023</w:t>
            </w:r>
          </w:p>
          <w:p w:rsidR="00B855EE" w:rsidRPr="00B27D29" w:rsidRDefault="00B855EE" w:rsidP="00B855E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Masjid Al-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Huda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Sabtu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2023.</w:t>
            </w:r>
          </w:p>
        </w:tc>
        <w:tc>
          <w:tcPr>
            <w:tcW w:w="1525" w:type="dxa"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Masjid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terdekat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posko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Uzi,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Arina</w:t>
            </w:r>
            <w:proofErr w:type="spellEnd"/>
            <w:r w:rsidR="003747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374741">
              <w:rPr>
                <w:rFonts w:asciiTheme="majorBidi" w:hAnsiTheme="majorBidi" w:cstheme="majorBidi"/>
                <w:sz w:val="24"/>
                <w:szCs w:val="24"/>
              </w:rPr>
              <w:t>Febri</w:t>
            </w:r>
            <w:proofErr w:type="spellEnd"/>
          </w:p>
        </w:tc>
      </w:tr>
      <w:tr w:rsidR="00B855E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59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33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TPA</w:t>
            </w:r>
          </w:p>
        </w:tc>
        <w:tc>
          <w:tcPr>
            <w:tcW w:w="1815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ustadz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Ustadzah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TPA</w:t>
            </w:r>
          </w:p>
        </w:tc>
        <w:tc>
          <w:tcPr>
            <w:tcW w:w="2268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Terasahnya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jenjang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SD/ SMP</w:t>
            </w:r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 w:rsidRPr="00BF59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F593B"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559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Ba’da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Magrib</w:t>
            </w:r>
            <w:proofErr w:type="spellEnd"/>
          </w:p>
        </w:tc>
        <w:tc>
          <w:tcPr>
            <w:tcW w:w="1525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Rafif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Arina</w:t>
            </w:r>
            <w:proofErr w:type="spellEnd"/>
          </w:p>
        </w:tc>
      </w:tr>
      <w:tr w:rsidR="00B855EE" w:rsidRPr="00BF593B" w:rsidTr="00D70372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7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Bimbingan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815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Mendampingi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</w:t>
            </w:r>
          </w:p>
        </w:tc>
        <w:tc>
          <w:tcPr>
            <w:tcW w:w="2268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SD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PR.</w:t>
            </w:r>
          </w:p>
        </w:tc>
        <w:tc>
          <w:tcPr>
            <w:tcW w:w="2127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Menumbuhkan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kedekatan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KKN.</w:t>
            </w:r>
          </w:p>
        </w:tc>
        <w:tc>
          <w:tcPr>
            <w:tcW w:w="1701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SD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559" w:type="dxa"/>
          </w:tcPr>
          <w:p w:rsidR="00B855EE" w:rsidRDefault="008903B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(16.00-17.00)</w:t>
            </w:r>
          </w:p>
        </w:tc>
        <w:tc>
          <w:tcPr>
            <w:tcW w:w="1525" w:type="dxa"/>
          </w:tcPr>
          <w:p w:rsidR="00B855EE" w:rsidRDefault="009525D4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posko</w:t>
            </w:r>
            <w:proofErr w:type="spellEnd"/>
          </w:p>
        </w:tc>
        <w:tc>
          <w:tcPr>
            <w:tcW w:w="1134" w:type="dxa"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Rahma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Aas</w:t>
            </w:r>
            <w:proofErr w:type="spellEnd"/>
          </w:p>
        </w:tc>
      </w:tr>
      <w:tr w:rsidR="008903B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903BE" w:rsidRPr="00BF593B" w:rsidRDefault="008903B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03BE" w:rsidRDefault="008903B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7" w:type="dxa"/>
          </w:tcPr>
          <w:p w:rsidR="008903BE" w:rsidRDefault="008903B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PAUD</w:t>
            </w:r>
          </w:p>
        </w:tc>
        <w:tc>
          <w:tcPr>
            <w:tcW w:w="1815" w:type="dxa"/>
          </w:tcPr>
          <w:p w:rsidR="008903BE" w:rsidRDefault="003C641D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Mendampingi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bermai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903BE" w:rsidRDefault="003C641D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PAUD.</w:t>
            </w:r>
          </w:p>
        </w:tc>
        <w:tc>
          <w:tcPr>
            <w:tcW w:w="2127" w:type="dxa"/>
          </w:tcPr>
          <w:p w:rsidR="008903BE" w:rsidRDefault="00FF2362" w:rsidP="00FF236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enciptakan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kedekatan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PAUD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KKN.</w:t>
            </w:r>
          </w:p>
        </w:tc>
        <w:tc>
          <w:tcPr>
            <w:tcW w:w="1701" w:type="dxa"/>
          </w:tcPr>
          <w:p w:rsidR="008903BE" w:rsidRDefault="00D060A9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Anak-Anak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PAUD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</w:p>
        </w:tc>
        <w:tc>
          <w:tcPr>
            <w:tcW w:w="1559" w:type="dxa"/>
          </w:tcPr>
          <w:p w:rsidR="008903BE" w:rsidRDefault="00F474D5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>(16.00-17.00)</w:t>
            </w:r>
          </w:p>
        </w:tc>
        <w:tc>
          <w:tcPr>
            <w:tcW w:w="1525" w:type="dxa"/>
          </w:tcPr>
          <w:p w:rsidR="008903BE" w:rsidRPr="00A06748" w:rsidRDefault="000F1E15" w:rsidP="008903BE">
            <w:pPr>
              <w:pStyle w:val="ListParagraph"/>
              <w:spacing w:line="360" w:lineRule="auto"/>
              <w:ind w:left="2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</w:p>
        </w:tc>
        <w:tc>
          <w:tcPr>
            <w:tcW w:w="1134" w:type="dxa"/>
          </w:tcPr>
          <w:p w:rsidR="008903BE" w:rsidRDefault="008903B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55EE" w:rsidRPr="00BF593B" w:rsidTr="00D70372">
        <w:trPr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593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337" w:type="dxa"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Posyandu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15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jalannya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posyandu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268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jangkauan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pelayanan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ceria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usianya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Sedangkan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terpenuhi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</w:p>
        </w:tc>
        <w:tc>
          <w:tcPr>
            <w:tcW w:w="1559" w:type="dxa"/>
          </w:tcPr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18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</w:p>
          <w:p w:rsidR="00B855EE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B855EE" w:rsidRDefault="00B855EE" w:rsidP="00B855E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0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06748">
              <w:rPr>
                <w:rFonts w:asciiTheme="majorBidi" w:hAnsiTheme="majorBidi" w:cstheme="majorBidi"/>
                <w:sz w:val="24"/>
                <w:szCs w:val="24"/>
              </w:rPr>
              <w:t>Posyandu</w:t>
            </w:r>
            <w:proofErr w:type="spell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748"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A06748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6748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06748">
              <w:rPr>
                <w:rFonts w:asciiTheme="majorBidi" w:hAnsiTheme="majorBidi" w:cstheme="majorBidi"/>
                <w:sz w:val="24"/>
                <w:szCs w:val="24"/>
              </w:rPr>
              <w:t>Ngatiyah</w:t>
            </w:r>
            <w:proofErr w:type="spellEnd"/>
            <w:r w:rsidRPr="00A0674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Pr="00CB1528" w:rsidRDefault="00B855EE" w:rsidP="00B855E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0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Posyandu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Balita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Dukuh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855EE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Rahma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Arina</w:t>
            </w:r>
            <w:proofErr w:type="spellEnd"/>
          </w:p>
        </w:tc>
      </w:tr>
      <w:tr w:rsidR="00B855E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1815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Mengikuti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268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sehat</w:t>
            </w:r>
            <w:proofErr w:type="spellEnd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7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memeriahkan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pra-lansia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Pra-Lansia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Minggu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Sore</w:t>
            </w:r>
          </w:p>
        </w:tc>
        <w:tc>
          <w:tcPr>
            <w:tcW w:w="1525" w:type="dxa"/>
          </w:tcPr>
          <w:p w:rsidR="00B855EE" w:rsidRPr="00BF593B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Utara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posko</w:t>
            </w:r>
            <w:proofErr w:type="spellEnd"/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Uzi</w:t>
            </w:r>
          </w:p>
        </w:tc>
      </w:tr>
      <w:tr w:rsidR="00B855EE" w:rsidRPr="00BF593B" w:rsidTr="00D70372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B855EE" w:rsidRPr="00BF593B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1417" w:type="dxa"/>
            <w:vMerge w:val="restart"/>
          </w:tcPr>
          <w:p w:rsidR="00B855EE" w:rsidRPr="00133A0B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33A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Perayaan</w:t>
            </w:r>
            <w:proofErr w:type="spellEnd"/>
            <w:r w:rsidRPr="00133A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HUT RI</w:t>
            </w:r>
          </w:p>
        </w:tc>
        <w:tc>
          <w:tcPr>
            <w:tcW w:w="1337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Bakti</w:t>
            </w:r>
            <w:proofErr w:type="spellEnd"/>
          </w:p>
        </w:tc>
        <w:tc>
          <w:tcPr>
            <w:tcW w:w="1815" w:type="dxa"/>
          </w:tcPr>
          <w:p w:rsidR="00B855EE" w:rsidRPr="00BF593B" w:rsidRDefault="00D445D9" w:rsidP="00D445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membersihkan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menyambut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HUT RI</w:t>
            </w:r>
          </w:p>
        </w:tc>
        <w:tc>
          <w:tcPr>
            <w:tcW w:w="2268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kebersihan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kebersamaan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terjalinnya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silaturrahmi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KKN.</w:t>
            </w:r>
          </w:p>
        </w:tc>
        <w:tc>
          <w:tcPr>
            <w:tcW w:w="1701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</w:p>
        </w:tc>
        <w:tc>
          <w:tcPr>
            <w:tcW w:w="1525" w:type="dxa"/>
          </w:tcPr>
          <w:p w:rsidR="00B855EE" w:rsidRPr="00BF593B" w:rsidRDefault="00B855EE" w:rsidP="00D703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Azizi,Lingga</w:t>
            </w:r>
            <w:proofErr w:type="spellEnd"/>
          </w:p>
        </w:tc>
      </w:tr>
      <w:tr w:rsidR="00B855EE" w:rsidRPr="00BF593B" w:rsidTr="00D7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B855EE" w:rsidRDefault="00B855EE" w:rsidP="00D703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55EE" w:rsidRPr="00133A0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B855EE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Lomba-Lomba</w:t>
            </w:r>
            <w:proofErr w:type="spellEnd"/>
          </w:p>
        </w:tc>
        <w:tc>
          <w:tcPr>
            <w:tcW w:w="1815" w:type="dxa"/>
          </w:tcPr>
          <w:p w:rsidR="00B855EE" w:rsidRDefault="00952CFD" w:rsidP="00952C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pemuda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B855EE">
              <w:rPr>
                <w:rFonts w:asciiTheme="majorBidi" w:hAnsiTheme="majorBidi" w:cstheme="majorBidi"/>
                <w:sz w:val="24"/>
                <w:szCs w:val="24"/>
              </w:rPr>
              <w:t>engadakan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lomba-lomba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ceria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menyambut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55EE">
              <w:rPr>
                <w:rFonts w:asciiTheme="majorBidi" w:hAnsiTheme="majorBidi" w:cstheme="majorBidi"/>
                <w:sz w:val="24"/>
                <w:szCs w:val="24"/>
              </w:rPr>
              <w:t>Kemerdekaan</w:t>
            </w:r>
            <w:proofErr w:type="spellEnd"/>
            <w:r w:rsidR="00B855EE">
              <w:rPr>
                <w:rFonts w:asciiTheme="majorBidi" w:hAnsiTheme="majorBidi" w:cstheme="majorBidi"/>
                <w:sz w:val="24"/>
                <w:szCs w:val="24"/>
              </w:rPr>
              <w:t xml:space="preserve"> Indonesia</w:t>
            </w:r>
          </w:p>
        </w:tc>
        <w:tc>
          <w:tcPr>
            <w:tcW w:w="2268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semangat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silaturahmi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perjuangan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terhibur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terjaganya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silaturrahmi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warga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KKN</w:t>
            </w:r>
          </w:p>
        </w:tc>
        <w:tc>
          <w:tcPr>
            <w:tcW w:w="1701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Warga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Tapen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16-17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2023</w:t>
            </w:r>
          </w:p>
        </w:tc>
        <w:tc>
          <w:tcPr>
            <w:tcW w:w="1525" w:type="dxa"/>
          </w:tcPr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</w:p>
          <w:p w:rsidR="00B855EE" w:rsidRDefault="00B855EE" w:rsidP="00D703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855EE" w:rsidRPr="00BF593B" w:rsidRDefault="00B855EE" w:rsidP="00D70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Iwan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Febri</w:t>
            </w:r>
            <w:proofErr w:type="spellEnd"/>
          </w:p>
        </w:tc>
      </w:tr>
    </w:tbl>
    <w:p w:rsidR="00B855EE" w:rsidRPr="006D77E3" w:rsidRDefault="00B855EE" w:rsidP="00B855E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2365F" w:rsidRDefault="000F1E15"/>
    <w:sectPr w:rsidR="0062365F" w:rsidSect="0039649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22D"/>
    <w:multiLevelType w:val="hybridMultilevel"/>
    <w:tmpl w:val="BC22137A"/>
    <w:lvl w:ilvl="0" w:tplc="F98032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E3A5238"/>
    <w:multiLevelType w:val="hybridMultilevel"/>
    <w:tmpl w:val="FC8E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D2168"/>
    <w:multiLevelType w:val="hybridMultilevel"/>
    <w:tmpl w:val="822E8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07F90"/>
    <w:multiLevelType w:val="hybridMultilevel"/>
    <w:tmpl w:val="D520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1124"/>
    <w:multiLevelType w:val="hybridMultilevel"/>
    <w:tmpl w:val="3B6620CE"/>
    <w:lvl w:ilvl="0" w:tplc="EE8628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F3E07"/>
    <w:multiLevelType w:val="hybridMultilevel"/>
    <w:tmpl w:val="2E9A1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5507C"/>
    <w:multiLevelType w:val="hybridMultilevel"/>
    <w:tmpl w:val="5118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EE"/>
    <w:rsid w:val="00080849"/>
    <w:rsid w:val="000F1E15"/>
    <w:rsid w:val="00224F68"/>
    <w:rsid w:val="00271DBC"/>
    <w:rsid w:val="003679C3"/>
    <w:rsid w:val="00374741"/>
    <w:rsid w:val="003C641D"/>
    <w:rsid w:val="005527D7"/>
    <w:rsid w:val="005C7A95"/>
    <w:rsid w:val="00880E88"/>
    <w:rsid w:val="008903BE"/>
    <w:rsid w:val="009525D4"/>
    <w:rsid w:val="00952CFD"/>
    <w:rsid w:val="00967707"/>
    <w:rsid w:val="00B855EE"/>
    <w:rsid w:val="00D060A9"/>
    <w:rsid w:val="00D445D9"/>
    <w:rsid w:val="00DE6ED5"/>
    <w:rsid w:val="00E129D5"/>
    <w:rsid w:val="00E25061"/>
    <w:rsid w:val="00F474D5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E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79C3"/>
    <w:pPr>
      <w:keepNext/>
      <w:keepLines/>
      <w:spacing w:before="480" w:after="0" w:line="360" w:lineRule="auto"/>
      <w:jc w:val="center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849"/>
    <w:pPr>
      <w:keepNext/>
      <w:keepLines/>
      <w:spacing w:before="200" w:after="0" w:line="240" w:lineRule="auto"/>
      <w:outlineLvl w:val="1"/>
    </w:pPr>
    <w:rPr>
      <w:rFonts w:asciiTheme="majorBidi" w:eastAsiaTheme="majorEastAsia" w:hAnsiTheme="majorBid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C3"/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849"/>
    <w:rPr>
      <w:rFonts w:asciiTheme="majorBidi" w:eastAsiaTheme="majorEastAsia" w:hAnsiTheme="majorBidi" w:cstheme="majorBidi"/>
      <w:b/>
      <w:bCs/>
      <w:sz w:val="24"/>
      <w:szCs w:val="26"/>
    </w:rPr>
  </w:style>
  <w:style w:type="table" w:styleId="LightList">
    <w:name w:val="Light List"/>
    <w:basedOn w:val="TableNormal"/>
    <w:uiPriority w:val="61"/>
    <w:rsid w:val="00B855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85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E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79C3"/>
    <w:pPr>
      <w:keepNext/>
      <w:keepLines/>
      <w:spacing w:before="480" w:after="0" w:line="360" w:lineRule="auto"/>
      <w:jc w:val="center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849"/>
    <w:pPr>
      <w:keepNext/>
      <w:keepLines/>
      <w:spacing w:before="200" w:after="0" w:line="240" w:lineRule="auto"/>
      <w:outlineLvl w:val="1"/>
    </w:pPr>
    <w:rPr>
      <w:rFonts w:asciiTheme="majorBidi" w:eastAsiaTheme="majorEastAsia" w:hAnsiTheme="majorBid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C3"/>
    <w:rPr>
      <w:rFonts w:asciiTheme="majorBidi" w:eastAsiaTheme="majorEastAsia" w:hAnsiTheme="majorBid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849"/>
    <w:rPr>
      <w:rFonts w:asciiTheme="majorBidi" w:eastAsiaTheme="majorEastAsia" w:hAnsiTheme="majorBidi" w:cstheme="majorBidi"/>
      <w:b/>
      <w:bCs/>
      <w:sz w:val="24"/>
      <w:szCs w:val="26"/>
    </w:rPr>
  </w:style>
  <w:style w:type="table" w:styleId="LightList">
    <w:name w:val="Light List"/>
    <w:basedOn w:val="TableNormal"/>
    <w:uiPriority w:val="61"/>
    <w:rsid w:val="00B855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8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2023-07-17T09:44:00Z</dcterms:created>
  <dcterms:modified xsi:type="dcterms:W3CDTF">2023-07-17T10:00:00Z</dcterms:modified>
</cp:coreProperties>
</file>